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Протокол школьного этапа всероссийской (республиканской) олимпиады </w:t>
      </w:r>
    </w:p>
    <w:p w:rsidR="007E4FE3" w:rsidRPr="00843B3C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201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  <w:t>8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/201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  <w:t>9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AA184C">
        <w:rPr>
          <w:rFonts w:ascii="Times New Roman" w:eastAsia="Times New Roman" w:hAnsi="Times New Roman"/>
          <w:b/>
          <w:bCs/>
          <w:color w:val="000000"/>
          <w:sz w:val="32"/>
          <w:szCs w:val="32"/>
          <w:u w:val="single"/>
          <w:lang w:val="tt-RU" w:eastAsia="ru-RU"/>
        </w:rPr>
        <w:t>русски</w:t>
      </w:r>
      <w:r w:rsidR="00843B3C">
        <w:rPr>
          <w:rFonts w:ascii="Times New Roman" w:eastAsia="Times New Roman" w:hAnsi="Times New Roman"/>
          <w:b/>
          <w:bCs/>
          <w:color w:val="000000"/>
          <w:sz w:val="32"/>
          <w:szCs w:val="32"/>
          <w:u w:val="single"/>
          <w:lang w:val="tt-RU" w:eastAsia="ru-RU"/>
        </w:rPr>
        <w:t>й язык</w:t>
      </w:r>
    </w:p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14910" w:type="dxa"/>
        <w:tblLayout w:type="fixed"/>
        <w:tblLook w:val="04A0" w:firstRow="1" w:lastRow="0" w:firstColumn="1" w:lastColumn="0" w:noHBand="0" w:noVBand="1"/>
      </w:tblPr>
      <w:tblGrid>
        <w:gridCol w:w="392"/>
        <w:gridCol w:w="1138"/>
        <w:gridCol w:w="1980"/>
        <w:gridCol w:w="1418"/>
        <w:gridCol w:w="1008"/>
        <w:gridCol w:w="1276"/>
        <w:gridCol w:w="741"/>
        <w:gridCol w:w="1201"/>
        <w:gridCol w:w="658"/>
        <w:gridCol w:w="1276"/>
        <w:gridCol w:w="1277"/>
        <w:gridCol w:w="1268"/>
        <w:gridCol w:w="1277"/>
      </w:tblGrid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Школьный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Предмет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843B3C" w:rsidRDefault="008A1D61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Русски</w:t>
            </w:r>
            <w:r w:rsidR="00843B3C">
              <w:rPr>
                <w:rFonts w:ascii="Times New Roman" w:hAnsi="Times New Roman"/>
                <w:sz w:val="20"/>
                <w:szCs w:val="20"/>
                <w:lang w:val="tt-RU"/>
              </w:rPr>
              <w:t>й язык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A7C04" w:rsidRDefault="003C03F8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  <w:r w:rsidR="008A7C04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- 9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A60E43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24.10</w:t>
            </w:r>
            <w:r w:rsidR="007E4FE3">
              <w:rPr>
                <w:rFonts w:ascii="Times New Roman" w:hAnsi="Times New Roman"/>
                <w:sz w:val="20"/>
                <w:szCs w:val="20"/>
              </w:rPr>
              <w:t>. 201</w:t>
            </w:r>
            <w:r w:rsidR="007E4FE3"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</w:tc>
      </w:tr>
      <w:tr w:rsidR="007E4FE3" w:rsidTr="00945AE2">
        <w:trPr>
          <w:trHeight w:val="23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баллов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</w:tr>
      <w:tr w:rsidR="007E4FE3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3D6D4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945AE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945AE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945AE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sz w:val="20"/>
                <w:szCs w:val="20"/>
              </w:rPr>
              <w:t>Хайдарова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sz w:val="20"/>
                <w:szCs w:val="20"/>
              </w:rPr>
              <w:t>Ильвина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945AE2" w:rsidRDefault="00A60E4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60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A60E4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945AE2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945AE2" w:rsidRDefault="00A60E4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77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945AE2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945AE2" w:rsidRDefault="003C03F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Сирина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945AE2" w:rsidRDefault="003C03F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sz w:val="20"/>
                <w:szCs w:val="20"/>
                <w:lang w:val="tt-RU"/>
              </w:rPr>
              <w:t>Радисовна</w:t>
            </w:r>
          </w:p>
        </w:tc>
      </w:tr>
      <w:tr w:rsidR="00843B3C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3D6D4A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945AE2"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Минигулов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Айгиз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45AE2" w:rsidRDefault="00A60E4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67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A60E4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945AE2" w:rsidRDefault="00843B3C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45AE2" w:rsidRDefault="00A60E4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45AE2" w:rsidRDefault="00843B3C" w:rsidP="000A37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45AE2" w:rsidRDefault="003C03F8" w:rsidP="000A37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Сирина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45AE2" w:rsidRDefault="003C03F8" w:rsidP="000A37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45AE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Радисовна</w:t>
            </w:r>
          </w:p>
        </w:tc>
      </w:tr>
      <w:tr w:rsidR="00843B3C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Галиев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Рустам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Расулович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45AE2" w:rsidRDefault="00945AE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49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945AE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945AE2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945AE2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Гульнар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945AE2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Фоатовна</w:t>
            </w:r>
          </w:p>
        </w:tc>
      </w:tr>
      <w:tr w:rsidR="00945AE2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Исмагилова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Гузель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8E51D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8E51D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Гульнар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8E51D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Фоатовна</w:t>
            </w:r>
          </w:p>
        </w:tc>
      </w:tr>
      <w:tr w:rsidR="00945AE2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Гарифуллина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Факиевна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97375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97375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Гульнар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97375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Фоатовна</w:t>
            </w:r>
          </w:p>
        </w:tc>
      </w:tr>
      <w:tr w:rsidR="00945AE2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Фируза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472E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472E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Гульнар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472E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Фоатовна</w:t>
            </w:r>
          </w:p>
        </w:tc>
      </w:tr>
      <w:tr w:rsidR="00945AE2" w:rsidTr="00945AE2">
        <w:trPr>
          <w:trHeight w:val="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Pr="00945AE2" w:rsidRDefault="00945AE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66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победитель 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E2" w:rsidRDefault="00945AE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945AE2" w:rsidRDefault="00945AE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90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9A31B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9A31B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Гульнар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AE2" w:rsidRPr="00843B3C" w:rsidRDefault="00945AE2" w:rsidP="009A31B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Фоатовна</w:t>
            </w:r>
          </w:p>
        </w:tc>
      </w:tr>
    </w:tbl>
    <w:p w:rsidR="00945AE2" w:rsidRDefault="00945AE2" w:rsidP="007E4FE3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7E4FE3" w:rsidRDefault="007E4FE3" w:rsidP="007E4FE3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Председатель жюри:   ______________</w:t>
      </w:r>
      <w:proofErr w:type="spell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М.Ф.        </w:t>
      </w:r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Члены жюри: ________</w:t>
      </w:r>
      <w:r w:rsidR="00945AE2"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  <w:t>С</w:t>
      </w:r>
      <w:bookmarkStart w:id="0" w:name="_GoBack"/>
      <w:bookmarkEnd w:id="0"/>
      <w:r w:rsidR="00945AE2"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  <w:t>абирова Г.Ф.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                  Директор школы: ___________</w:t>
      </w:r>
      <w:proofErr w:type="spell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Газизов</w:t>
      </w:r>
      <w:proofErr w:type="spell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Г.Ф.</w:t>
      </w:r>
    </w:p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</w:pPr>
    </w:p>
    <w:p w:rsidR="007E4FE3" w:rsidRDefault="007E4FE3" w:rsidP="007E4FE3"/>
    <w:sectPr w:rsidR="007E4FE3" w:rsidSect="00945AE2">
      <w:pgSz w:w="16838" w:h="11906" w:orient="landscape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A9D"/>
    <w:rsid w:val="001F7BF5"/>
    <w:rsid w:val="003C03F8"/>
    <w:rsid w:val="003D6D4A"/>
    <w:rsid w:val="00501A9D"/>
    <w:rsid w:val="00744A38"/>
    <w:rsid w:val="007E4FE3"/>
    <w:rsid w:val="00843B3C"/>
    <w:rsid w:val="008A1D61"/>
    <w:rsid w:val="008A7C04"/>
    <w:rsid w:val="00945AE2"/>
    <w:rsid w:val="00974689"/>
    <w:rsid w:val="00A60E43"/>
    <w:rsid w:val="00AA184C"/>
    <w:rsid w:val="00B00838"/>
    <w:rsid w:val="00C5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F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F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F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F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95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16</cp:revision>
  <dcterms:created xsi:type="dcterms:W3CDTF">2018-10-24T09:56:00Z</dcterms:created>
  <dcterms:modified xsi:type="dcterms:W3CDTF">2018-10-29T10:47:00Z</dcterms:modified>
</cp:coreProperties>
</file>